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54" w:rsidRPr="001527E3" w:rsidRDefault="001527E3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1527E3">
        <w:rPr>
          <w:rFonts w:ascii="Arial" w:hAnsi="Arial" w:cs="Arial"/>
          <w:b/>
          <w:sz w:val="24"/>
          <w:szCs w:val="24"/>
          <w:u w:val="single"/>
        </w:rPr>
        <w:t xml:space="preserve">Opdracht / </w:t>
      </w:r>
      <w:r w:rsidR="009C37C3" w:rsidRPr="001527E3">
        <w:rPr>
          <w:rFonts w:ascii="Arial" w:hAnsi="Arial" w:cs="Arial"/>
          <w:b/>
          <w:sz w:val="24"/>
          <w:szCs w:val="24"/>
          <w:u w:val="single"/>
        </w:rPr>
        <w:t xml:space="preserve">Vragen </w:t>
      </w:r>
      <w:r w:rsidRPr="001527E3">
        <w:rPr>
          <w:rFonts w:ascii="Arial" w:hAnsi="Arial" w:cs="Arial"/>
          <w:b/>
          <w:sz w:val="24"/>
          <w:szCs w:val="24"/>
          <w:u w:val="single"/>
        </w:rPr>
        <w:t>‘</w:t>
      </w:r>
      <w:r w:rsidR="00AE3E94">
        <w:rPr>
          <w:rFonts w:ascii="Arial" w:hAnsi="Arial" w:cs="Arial"/>
          <w:b/>
          <w:sz w:val="24"/>
          <w:szCs w:val="24"/>
          <w:u w:val="single"/>
        </w:rPr>
        <w:t>Vaste Planten in openbaar groen’</w:t>
      </w:r>
    </w:p>
    <w:p w:rsidR="001527E3" w:rsidRDefault="001527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Voorinformatie: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Presentatie VSED </w:t>
      </w:r>
      <w:r w:rsidRPr="001527E3">
        <w:rPr>
          <w:rFonts w:ascii="Arial" w:hAnsi="Arial" w:cs="Arial"/>
        </w:rPr>
        <w:t>‘Biodiversiteit in stedelijke omgeving’</w:t>
      </w:r>
    </w:p>
    <w:p w:rsidR="009C37C3" w:rsidRDefault="001527E3">
      <w:pPr>
        <w:rPr>
          <w:rFonts w:ascii="Arial" w:hAnsi="Arial" w:cs="Arial"/>
        </w:rPr>
      </w:pPr>
      <w:r>
        <w:rPr>
          <w:rFonts w:ascii="Arial" w:hAnsi="Arial" w:cs="Arial"/>
        </w:rPr>
        <w:t>Antwoorden / gebruik</w:t>
      </w:r>
      <w:r w:rsidR="009C37C3">
        <w:rPr>
          <w:rFonts w:ascii="Arial" w:hAnsi="Arial" w:cs="Arial"/>
        </w:rPr>
        <w:t xml:space="preserve"> boekje</w:t>
      </w:r>
      <w:r>
        <w:rPr>
          <w:rFonts w:ascii="Arial" w:hAnsi="Arial" w:cs="Arial"/>
        </w:rPr>
        <w:t>:</w:t>
      </w:r>
      <w:r w:rsidR="009C37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C37C3">
        <w:rPr>
          <w:rFonts w:ascii="Arial" w:hAnsi="Arial" w:cs="Arial"/>
        </w:rPr>
        <w:t>‘</w:t>
      </w:r>
      <w:r w:rsidR="00AE3E94">
        <w:rPr>
          <w:rFonts w:ascii="Arial" w:hAnsi="Arial" w:cs="Arial"/>
        </w:rPr>
        <w:t>Vaste planten in openbaar groen</w:t>
      </w:r>
      <w:r w:rsidR="009C37C3">
        <w:rPr>
          <w:rFonts w:ascii="Arial" w:hAnsi="Arial" w:cs="Arial"/>
        </w:rPr>
        <w:t>’</w:t>
      </w:r>
      <w:r w:rsidR="002408D6">
        <w:rPr>
          <w:rFonts w:ascii="Arial" w:hAnsi="Arial" w:cs="Arial"/>
        </w:rPr>
        <w:br/>
      </w:r>
      <w:r w:rsidR="002408D6">
        <w:rPr>
          <w:rFonts w:ascii="Arial" w:hAnsi="Arial" w:cs="Arial"/>
        </w:rPr>
        <w:tab/>
      </w:r>
      <w:r w:rsidR="002408D6">
        <w:rPr>
          <w:rFonts w:ascii="Arial" w:hAnsi="Arial" w:cs="Arial"/>
        </w:rPr>
        <w:tab/>
      </w:r>
      <w:r w:rsidR="002408D6">
        <w:rPr>
          <w:rFonts w:ascii="Arial" w:hAnsi="Arial" w:cs="Arial"/>
        </w:rPr>
        <w:tab/>
      </w:r>
      <w:r w:rsidR="002408D6">
        <w:rPr>
          <w:rFonts w:ascii="Arial" w:hAnsi="Arial" w:cs="Arial"/>
        </w:rPr>
        <w:tab/>
      </w:r>
      <w:r w:rsidR="002408D6">
        <w:rPr>
          <w:rFonts w:ascii="Arial" w:hAnsi="Arial" w:cs="Arial"/>
        </w:rPr>
        <w:tab/>
      </w:r>
      <w:hyperlink r:id="rId7" w:history="1">
        <w:r w:rsidR="002408D6" w:rsidRPr="000B4AC6">
          <w:rPr>
            <w:rStyle w:val="Hyperlink"/>
            <w:rFonts w:ascii="Arial" w:hAnsi="Arial" w:cs="Arial"/>
          </w:rPr>
          <w:t>http://maken.wikiwijs.nl/38849/</w:t>
        </w:r>
      </w:hyperlink>
      <w:r w:rsidR="002408D6">
        <w:rPr>
          <w:rFonts w:ascii="Arial" w:hAnsi="Arial" w:cs="Arial"/>
        </w:rPr>
        <w:t xml:space="preserve"> (thema’s stedelijk groen)</w:t>
      </w:r>
    </w:p>
    <w:p w:rsidR="002245B9" w:rsidRDefault="00AE3E94">
      <w:pPr>
        <w:rPr>
          <w:rFonts w:ascii="Arial" w:hAnsi="Arial" w:cs="Arial"/>
        </w:rPr>
      </w:pPr>
      <w:r>
        <w:rPr>
          <w:rFonts w:ascii="Arial" w:hAnsi="Arial" w:cs="Arial"/>
        </w:rPr>
        <w:t>Klas: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2.1 / 2.2</w:t>
      </w:r>
    </w:p>
    <w:p w:rsidR="001527E3" w:rsidRDefault="001527E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-23496</wp:posOffset>
                </wp:positionH>
                <wp:positionV relativeFrom="paragraph">
                  <wp:posOffset>313055</wp:posOffset>
                </wp:positionV>
                <wp:extent cx="5686425" cy="0"/>
                <wp:effectExtent l="0" t="0" r="9525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4.65pt" to="445.9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" strokecolor="black [3213]"/>
            </w:pict>
          </mc:Fallback>
        </mc:AlternateContent>
      </w:r>
      <w:r>
        <w:rPr>
          <w:rFonts w:ascii="Arial" w:hAnsi="Arial" w:cs="Arial"/>
        </w:rPr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AE3E94">
        <w:rPr>
          <w:rFonts w:ascii="Arial" w:hAnsi="Arial" w:cs="Arial"/>
        </w:rPr>
        <w:t>5</w:t>
      </w:r>
      <w:r>
        <w:rPr>
          <w:rFonts w:ascii="Arial" w:hAnsi="Arial" w:cs="Arial"/>
        </w:rPr>
        <w:t>-12-2014</w:t>
      </w:r>
      <w:r>
        <w:rPr>
          <w:rFonts w:ascii="Arial" w:hAnsi="Arial" w:cs="Arial"/>
        </w:rPr>
        <w:br/>
      </w:r>
    </w:p>
    <w:p w:rsidR="009C37C3" w:rsidRDefault="00AE3E94">
      <w:pPr>
        <w:rPr>
          <w:rFonts w:ascii="Arial" w:hAnsi="Arial" w:cs="Arial"/>
        </w:rPr>
      </w:pPr>
      <w:r>
        <w:rPr>
          <w:rFonts w:ascii="Arial" w:hAnsi="Arial" w:cs="Arial"/>
        </w:rPr>
        <w:t>1. Wat zijn vaste planten?</w:t>
      </w:r>
    </w:p>
    <w:p w:rsidR="009C37C3" w:rsidRDefault="009C37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E3E94">
        <w:rPr>
          <w:rFonts w:ascii="Arial" w:hAnsi="Arial" w:cs="Arial"/>
        </w:rPr>
        <w:t>Noem drie eigenschappen van vaste planten</w:t>
      </w:r>
      <w:r>
        <w:rPr>
          <w:rFonts w:ascii="Arial" w:hAnsi="Arial" w:cs="Arial"/>
        </w:rPr>
        <w:t>?</w:t>
      </w:r>
    </w:p>
    <w:p w:rsidR="002245B9" w:rsidRDefault="002245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E3E94">
        <w:rPr>
          <w:rFonts w:ascii="Arial" w:hAnsi="Arial" w:cs="Arial"/>
        </w:rPr>
        <w:t>Vaste planten zijn op basis van de groeiwijze in vier groepen te verdelen. Welke groepen zijn dit? Noem de vier groepen.</w:t>
      </w:r>
    </w:p>
    <w:p w:rsidR="002245B9" w:rsidRDefault="002245B9" w:rsidP="002245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E3E94">
        <w:rPr>
          <w:rFonts w:ascii="Arial" w:hAnsi="Arial" w:cs="Arial"/>
        </w:rPr>
        <w:t>Wat zijn vaste planten niet? Noem drie misverstanden.</w:t>
      </w:r>
    </w:p>
    <w:p w:rsidR="00AE3E94" w:rsidRDefault="002245B9" w:rsidP="002245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AE3E94">
        <w:rPr>
          <w:rFonts w:ascii="Arial" w:hAnsi="Arial" w:cs="Arial"/>
        </w:rPr>
        <w:t>Wat doen vaste planten voor de stad? Noem vier voorbeelden.</w:t>
      </w:r>
    </w:p>
    <w:p w:rsidR="00AE3E94" w:rsidRDefault="002245B9" w:rsidP="002245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AE3E94">
        <w:rPr>
          <w:rFonts w:ascii="Arial" w:hAnsi="Arial" w:cs="Arial"/>
        </w:rPr>
        <w:t>Noem vier toepassingen van vaste planten. En geef bij elke toepassing een korte omschrijving.</w:t>
      </w:r>
    </w:p>
    <w:p w:rsidR="002245B9" w:rsidRDefault="00AE3E94" w:rsidP="002245B9">
      <w:pPr>
        <w:rPr>
          <w:rFonts w:ascii="Arial" w:hAnsi="Arial" w:cs="Arial"/>
        </w:rPr>
      </w:pPr>
      <w:r>
        <w:rPr>
          <w:rFonts w:ascii="Arial" w:hAnsi="Arial" w:cs="Arial"/>
        </w:rPr>
        <w:t>7. Noem vier voorbeelden van vaste planten in groenelementen. En geef bij elk voorbeeld een korte omschrijving.</w:t>
      </w:r>
    </w:p>
    <w:p w:rsidR="00AE3E94" w:rsidRDefault="002245B9" w:rsidP="002245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AE3E94">
        <w:rPr>
          <w:rFonts w:ascii="Arial" w:hAnsi="Arial" w:cs="Arial"/>
        </w:rPr>
        <w:t>Noem vier voorbeelden van vaste planten voor speciale doelgroepen. En geef bij elk voorbeeld een korte omschrijving.</w:t>
      </w:r>
    </w:p>
    <w:p w:rsidR="00944E70" w:rsidRDefault="00944E70" w:rsidP="002245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AE3E94">
        <w:rPr>
          <w:rFonts w:ascii="Arial" w:hAnsi="Arial" w:cs="Arial"/>
        </w:rPr>
        <w:t>Geef een omschrijving bij:</w:t>
      </w:r>
      <w:r w:rsidR="00AE3E94">
        <w:rPr>
          <w:rFonts w:ascii="Arial" w:hAnsi="Arial" w:cs="Arial"/>
        </w:rPr>
        <w:br/>
        <w:t>- sierwaarde</w:t>
      </w:r>
      <w:r w:rsidR="00AE3E94">
        <w:rPr>
          <w:rFonts w:ascii="Arial" w:hAnsi="Arial" w:cs="Arial"/>
        </w:rPr>
        <w:br/>
        <w:t>- hoogte</w:t>
      </w:r>
      <w:r w:rsidR="00AE3E94">
        <w:rPr>
          <w:rFonts w:ascii="Arial" w:hAnsi="Arial" w:cs="Arial"/>
        </w:rPr>
        <w:br/>
        <w:t>- sluiting van de beplanting</w:t>
      </w:r>
      <w:r w:rsidR="00AE3E94">
        <w:rPr>
          <w:rFonts w:ascii="Arial" w:hAnsi="Arial" w:cs="Arial"/>
        </w:rPr>
        <w:br/>
        <w:t>- duurzaamheid</w:t>
      </w:r>
      <w:r w:rsidR="00AE3E94">
        <w:rPr>
          <w:rFonts w:ascii="Arial" w:hAnsi="Arial" w:cs="Arial"/>
        </w:rPr>
        <w:br/>
        <w:t>- geschiktheid van de locatie</w:t>
      </w:r>
    </w:p>
    <w:p w:rsidR="00103119" w:rsidRDefault="00103119" w:rsidP="002245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AE3E94">
        <w:rPr>
          <w:rFonts w:ascii="Arial" w:hAnsi="Arial" w:cs="Arial"/>
        </w:rPr>
        <w:t>Geef een omschrijving van Rudbeckia fulgida ‘Goldsturm’</w:t>
      </w:r>
      <w:r w:rsidR="006901B4">
        <w:rPr>
          <w:rFonts w:ascii="Arial" w:hAnsi="Arial" w:cs="Arial"/>
        </w:rPr>
        <w:t xml:space="preserve"> </w:t>
      </w:r>
      <w:r w:rsidR="006901B4" w:rsidRPr="006901B4">
        <w:rPr>
          <w:rFonts w:ascii="Arial" w:hAnsi="Arial" w:cs="Arial"/>
          <w:sz w:val="18"/>
          <w:szCs w:val="18"/>
        </w:rPr>
        <w:t>(</w:t>
      </w:r>
      <w:r w:rsidR="00AE3E94">
        <w:rPr>
          <w:rFonts w:ascii="Arial" w:hAnsi="Arial" w:cs="Arial"/>
          <w:sz w:val="18"/>
          <w:szCs w:val="18"/>
        </w:rPr>
        <w:t>zonnehoed).</w:t>
      </w:r>
    </w:p>
    <w:p w:rsidR="001527E3" w:rsidRPr="001527E3" w:rsidRDefault="001527E3" w:rsidP="001527E3">
      <w:pPr>
        <w:rPr>
          <w:rFonts w:ascii="Arial" w:hAnsi="Arial" w:cs="Arial"/>
        </w:rPr>
      </w:pPr>
    </w:p>
    <w:p w:rsidR="001527E3" w:rsidRPr="001527E3" w:rsidRDefault="001527E3" w:rsidP="001527E3">
      <w:pPr>
        <w:rPr>
          <w:rFonts w:ascii="Arial" w:hAnsi="Arial" w:cs="Arial"/>
        </w:rPr>
      </w:pPr>
    </w:p>
    <w:p w:rsidR="001527E3" w:rsidRPr="001527E3" w:rsidRDefault="001527E3" w:rsidP="001527E3">
      <w:pPr>
        <w:rPr>
          <w:rFonts w:ascii="Arial" w:hAnsi="Arial" w:cs="Arial"/>
        </w:rPr>
      </w:pPr>
    </w:p>
    <w:p w:rsidR="001527E3" w:rsidRDefault="001527E3" w:rsidP="001527E3">
      <w:pPr>
        <w:rPr>
          <w:rFonts w:ascii="Arial" w:hAnsi="Arial" w:cs="Arial"/>
        </w:rPr>
      </w:pPr>
    </w:p>
    <w:p w:rsidR="00EA77EB" w:rsidRDefault="001527E3" w:rsidP="001527E3">
      <w:pPr>
        <w:rPr>
          <w:rFonts w:ascii="Arial" w:hAnsi="Arial" w:cs="Arial"/>
        </w:rPr>
      </w:pPr>
      <w:r>
        <w:rPr>
          <w:rFonts w:ascii="Arial" w:hAnsi="Arial" w:cs="Arial"/>
        </w:rPr>
        <w:t>Einde.</w:t>
      </w:r>
      <w:r w:rsidR="00EA77EB">
        <w:rPr>
          <w:rFonts w:ascii="Arial" w:hAnsi="Arial" w:cs="Arial"/>
        </w:rPr>
        <w:t xml:space="preserve"> Antwoorden / Opdracht inleveren via </w:t>
      </w:r>
      <w:r w:rsidR="00AE3E94">
        <w:rPr>
          <w:rFonts w:ascii="Arial" w:hAnsi="Arial" w:cs="Arial"/>
        </w:rPr>
        <w:t>e-mail.</w:t>
      </w:r>
      <w:r>
        <w:rPr>
          <w:rFonts w:ascii="Arial" w:hAnsi="Arial" w:cs="Arial"/>
        </w:rPr>
        <w:br/>
      </w:r>
    </w:p>
    <w:p w:rsidR="001527E3" w:rsidRPr="001527E3" w:rsidRDefault="001527E3" w:rsidP="001527E3">
      <w:pPr>
        <w:rPr>
          <w:rFonts w:ascii="Arial" w:hAnsi="Arial" w:cs="Arial"/>
        </w:rPr>
      </w:pPr>
      <w:r>
        <w:rPr>
          <w:rFonts w:ascii="Arial" w:hAnsi="Arial" w:cs="Arial"/>
        </w:rPr>
        <w:t>E. Vos</w:t>
      </w:r>
    </w:p>
    <w:sectPr w:rsidR="001527E3" w:rsidRPr="001527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7B5" w:rsidRDefault="005B57B5" w:rsidP="001527E3">
      <w:pPr>
        <w:spacing w:after="0" w:line="240" w:lineRule="auto"/>
      </w:pPr>
      <w:r>
        <w:separator/>
      </w:r>
    </w:p>
  </w:endnote>
  <w:endnote w:type="continuationSeparator" w:id="0">
    <w:p w:rsidR="005B57B5" w:rsidRDefault="005B57B5" w:rsidP="0015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658521"/>
      <w:docPartObj>
        <w:docPartGallery w:val="Page Numbers (Bottom of Page)"/>
        <w:docPartUnique/>
      </w:docPartObj>
    </w:sdtPr>
    <w:sdtEndPr/>
    <w:sdtContent>
      <w:p w:rsidR="001527E3" w:rsidRDefault="001527E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629">
          <w:rPr>
            <w:noProof/>
          </w:rPr>
          <w:t>1</w:t>
        </w:r>
        <w:r>
          <w:fldChar w:fldCharType="end"/>
        </w:r>
      </w:p>
    </w:sdtContent>
  </w:sdt>
  <w:p w:rsidR="001527E3" w:rsidRPr="001527E3" w:rsidRDefault="001527E3">
    <w:pPr>
      <w:pStyle w:val="Voettekst"/>
      <w:rPr>
        <w:rFonts w:ascii="Arial" w:hAnsi="Arial" w:cs="Arial"/>
        <w:sz w:val="18"/>
        <w:szCs w:val="18"/>
      </w:rPr>
    </w:pPr>
    <w:r w:rsidRPr="001527E3">
      <w:rPr>
        <w:rFonts w:ascii="Arial" w:hAnsi="Arial" w:cs="Arial"/>
        <w:sz w:val="18"/>
        <w:szCs w:val="18"/>
      </w:rPr>
      <w:t>Natuur &amp; Groene ruimte MBO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7B5" w:rsidRDefault="005B57B5" w:rsidP="001527E3">
      <w:pPr>
        <w:spacing w:after="0" w:line="240" w:lineRule="auto"/>
      </w:pPr>
      <w:r>
        <w:separator/>
      </w:r>
    </w:p>
  </w:footnote>
  <w:footnote w:type="continuationSeparator" w:id="0">
    <w:p w:rsidR="005B57B5" w:rsidRDefault="005B57B5" w:rsidP="0015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E3" w:rsidRPr="001527E3" w:rsidRDefault="001527E3" w:rsidP="001527E3">
    <w:pPr>
      <w:pStyle w:val="Koptekst"/>
      <w:jc w:val="right"/>
      <w:rPr>
        <w:rFonts w:ascii="Arial" w:hAnsi="Arial" w:cs="Arial"/>
        <w:sz w:val="18"/>
        <w:szCs w:val="18"/>
      </w:rPr>
    </w:pPr>
    <w:r w:rsidRPr="001527E3">
      <w:rPr>
        <w:rFonts w:ascii="Arial" w:hAnsi="Arial" w:cs="Arial"/>
        <w:sz w:val="18"/>
        <w:szCs w:val="18"/>
      </w:rPr>
      <w:t xml:space="preserve">VSED </w:t>
    </w:r>
    <w:hyperlink r:id="rId1" w:history="1">
      <w:r w:rsidRPr="001527E3">
        <w:rPr>
          <w:rStyle w:val="Hyperlink"/>
          <w:rFonts w:ascii="Arial" w:hAnsi="Arial" w:cs="Arial"/>
          <w:sz w:val="18"/>
          <w:szCs w:val="18"/>
        </w:rPr>
        <w:t>evos@aoc-oost.nl</w:t>
      </w:r>
    </w:hyperlink>
    <w:r w:rsidRPr="001527E3">
      <w:rPr>
        <w:rFonts w:ascii="Arial" w:hAnsi="Arial" w:cs="Arial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C3"/>
    <w:rsid w:val="00000B72"/>
    <w:rsid w:val="000049C0"/>
    <w:rsid w:val="00010DF3"/>
    <w:rsid w:val="0001143C"/>
    <w:rsid w:val="0001721A"/>
    <w:rsid w:val="00021C0B"/>
    <w:rsid w:val="00050DA1"/>
    <w:rsid w:val="00053FD5"/>
    <w:rsid w:val="0005547E"/>
    <w:rsid w:val="000646B3"/>
    <w:rsid w:val="000704A5"/>
    <w:rsid w:val="000749ED"/>
    <w:rsid w:val="00074FE0"/>
    <w:rsid w:val="00075C16"/>
    <w:rsid w:val="00096629"/>
    <w:rsid w:val="000A6F13"/>
    <w:rsid w:val="000E2667"/>
    <w:rsid w:val="000E4C8A"/>
    <w:rsid w:val="00103119"/>
    <w:rsid w:val="001047D9"/>
    <w:rsid w:val="00104ABE"/>
    <w:rsid w:val="00124A86"/>
    <w:rsid w:val="0013050C"/>
    <w:rsid w:val="00140202"/>
    <w:rsid w:val="001527E3"/>
    <w:rsid w:val="00171BA4"/>
    <w:rsid w:val="0017205F"/>
    <w:rsid w:val="00187F7D"/>
    <w:rsid w:val="00192CB0"/>
    <w:rsid w:val="001A4E04"/>
    <w:rsid w:val="001B044B"/>
    <w:rsid w:val="001B6D74"/>
    <w:rsid w:val="001C1C2D"/>
    <w:rsid w:val="001C7CD7"/>
    <w:rsid w:val="001E4514"/>
    <w:rsid w:val="001E49DE"/>
    <w:rsid w:val="001F0F9D"/>
    <w:rsid w:val="001F3FA7"/>
    <w:rsid w:val="002016A2"/>
    <w:rsid w:val="00206BFC"/>
    <w:rsid w:val="00210779"/>
    <w:rsid w:val="00217E95"/>
    <w:rsid w:val="002245B9"/>
    <w:rsid w:val="00224BB1"/>
    <w:rsid w:val="00236B23"/>
    <w:rsid w:val="002408D6"/>
    <w:rsid w:val="00247426"/>
    <w:rsid w:val="00254186"/>
    <w:rsid w:val="00262007"/>
    <w:rsid w:val="002639C3"/>
    <w:rsid w:val="0026542B"/>
    <w:rsid w:val="00266597"/>
    <w:rsid w:val="002667CF"/>
    <w:rsid w:val="00270EE3"/>
    <w:rsid w:val="00277855"/>
    <w:rsid w:val="00284462"/>
    <w:rsid w:val="00295B69"/>
    <w:rsid w:val="002B51A5"/>
    <w:rsid w:val="002B7406"/>
    <w:rsid w:val="002C05CA"/>
    <w:rsid w:val="002C4CCE"/>
    <w:rsid w:val="002C4E9A"/>
    <w:rsid w:val="002D20E7"/>
    <w:rsid w:val="002E5F74"/>
    <w:rsid w:val="002F4B59"/>
    <w:rsid w:val="003244BA"/>
    <w:rsid w:val="003248DA"/>
    <w:rsid w:val="00325ED3"/>
    <w:rsid w:val="00333EED"/>
    <w:rsid w:val="003447E1"/>
    <w:rsid w:val="00354C4B"/>
    <w:rsid w:val="00366BDA"/>
    <w:rsid w:val="00367967"/>
    <w:rsid w:val="00374A83"/>
    <w:rsid w:val="00381661"/>
    <w:rsid w:val="00385096"/>
    <w:rsid w:val="003903F7"/>
    <w:rsid w:val="003918F5"/>
    <w:rsid w:val="0039256D"/>
    <w:rsid w:val="00392816"/>
    <w:rsid w:val="00393954"/>
    <w:rsid w:val="003A0720"/>
    <w:rsid w:val="003A2EA8"/>
    <w:rsid w:val="003A6C02"/>
    <w:rsid w:val="003B1432"/>
    <w:rsid w:val="003B15FD"/>
    <w:rsid w:val="003C3214"/>
    <w:rsid w:val="003C7460"/>
    <w:rsid w:val="003E331B"/>
    <w:rsid w:val="003F587C"/>
    <w:rsid w:val="004009FB"/>
    <w:rsid w:val="004019DD"/>
    <w:rsid w:val="004068F6"/>
    <w:rsid w:val="0042604F"/>
    <w:rsid w:val="004274BF"/>
    <w:rsid w:val="00431696"/>
    <w:rsid w:val="00434639"/>
    <w:rsid w:val="004443D8"/>
    <w:rsid w:val="00456752"/>
    <w:rsid w:val="0045790E"/>
    <w:rsid w:val="004635D9"/>
    <w:rsid w:val="00467EF5"/>
    <w:rsid w:val="00481FE2"/>
    <w:rsid w:val="004861F7"/>
    <w:rsid w:val="0049073D"/>
    <w:rsid w:val="00497D7B"/>
    <w:rsid w:val="004A2932"/>
    <w:rsid w:val="004A512D"/>
    <w:rsid w:val="004D57B3"/>
    <w:rsid w:val="004E2154"/>
    <w:rsid w:val="00501D48"/>
    <w:rsid w:val="00502601"/>
    <w:rsid w:val="00513D69"/>
    <w:rsid w:val="0052401D"/>
    <w:rsid w:val="00535D5A"/>
    <w:rsid w:val="00556E7E"/>
    <w:rsid w:val="005664E4"/>
    <w:rsid w:val="00571E47"/>
    <w:rsid w:val="0058540F"/>
    <w:rsid w:val="00586DB0"/>
    <w:rsid w:val="00593AA0"/>
    <w:rsid w:val="005A21D4"/>
    <w:rsid w:val="005B57B5"/>
    <w:rsid w:val="005C2269"/>
    <w:rsid w:val="005C2D82"/>
    <w:rsid w:val="005D5FC1"/>
    <w:rsid w:val="005E3372"/>
    <w:rsid w:val="005E7C36"/>
    <w:rsid w:val="0060115F"/>
    <w:rsid w:val="006037AD"/>
    <w:rsid w:val="00606FF9"/>
    <w:rsid w:val="00620444"/>
    <w:rsid w:val="00640639"/>
    <w:rsid w:val="006429E4"/>
    <w:rsid w:val="00654573"/>
    <w:rsid w:val="00661E15"/>
    <w:rsid w:val="00665558"/>
    <w:rsid w:val="00683625"/>
    <w:rsid w:val="006901B4"/>
    <w:rsid w:val="00691167"/>
    <w:rsid w:val="0069162B"/>
    <w:rsid w:val="00692A18"/>
    <w:rsid w:val="006C555F"/>
    <w:rsid w:val="006C5F3A"/>
    <w:rsid w:val="006D0A47"/>
    <w:rsid w:val="006D7203"/>
    <w:rsid w:val="006E6908"/>
    <w:rsid w:val="006F2D94"/>
    <w:rsid w:val="006F39A9"/>
    <w:rsid w:val="006F54DE"/>
    <w:rsid w:val="00727640"/>
    <w:rsid w:val="007369D5"/>
    <w:rsid w:val="00737FD1"/>
    <w:rsid w:val="007416CB"/>
    <w:rsid w:val="007652F3"/>
    <w:rsid w:val="00771C76"/>
    <w:rsid w:val="00777C41"/>
    <w:rsid w:val="007831DC"/>
    <w:rsid w:val="00793738"/>
    <w:rsid w:val="007A1F6E"/>
    <w:rsid w:val="007A2ABC"/>
    <w:rsid w:val="007D1325"/>
    <w:rsid w:val="007D32AB"/>
    <w:rsid w:val="007F623B"/>
    <w:rsid w:val="00802CD2"/>
    <w:rsid w:val="0082136A"/>
    <w:rsid w:val="00834027"/>
    <w:rsid w:val="008351A7"/>
    <w:rsid w:val="00847750"/>
    <w:rsid w:val="00853AFB"/>
    <w:rsid w:val="00870C52"/>
    <w:rsid w:val="00882573"/>
    <w:rsid w:val="008A31CA"/>
    <w:rsid w:val="008A329B"/>
    <w:rsid w:val="008B39A6"/>
    <w:rsid w:val="008C760F"/>
    <w:rsid w:val="00900C8A"/>
    <w:rsid w:val="009019B6"/>
    <w:rsid w:val="009131C0"/>
    <w:rsid w:val="009205CA"/>
    <w:rsid w:val="0092129A"/>
    <w:rsid w:val="0092182B"/>
    <w:rsid w:val="009276AF"/>
    <w:rsid w:val="00944E70"/>
    <w:rsid w:val="009465C9"/>
    <w:rsid w:val="0094736B"/>
    <w:rsid w:val="00955610"/>
    <w:rsid w:val="0095592F"/>
    <w:rsid w:val="0097109E"/>
    <w:rsid w:val="0099038F"/>
    <w:rsid w:val="00991404"/>
    <w:rsid w:val="00994604"/>
    <w:rsid w:val="00996F1D"/>
    <w:rsid w:val="00997621"/>
    <w:rsid w:val="009A264B"/>
    <w:rsid w:val="009A5CE5"/>
    <w:rsid w:val="009B0674"/>
    <w:rsid w:val="009B38FE"/>
    <w:rsid w:val="009B39D3"/>
    <w:rsid w:val="009C37C3"/>
    <w:rsid w:val="009C7804"/>
    <w:rsid w:val="009D5369"/>
    <w:rsid w:val="009D53AD"/>
    <w:rsid w:val="009E32BE"/>
    <w:rsid w:val="009E5345"/>
    <w:rsid w:val="009F470A"/>
    <w:rsid w:val="009F4AB9"/>
    <w:rsid w:val="00A1100D"/>
    <w:rsid w:val="00A163A9"/>
    <w:rsid w:val="00A17F14"/>
    <w:rsid w:val="00A27AB7"/>
    <w:rsid w:val="00A369D4"/>
    <w:rsid w:val="00A56639"/>
    <w:rsid w:val="00A61069"/>
    <w:rsid w:val="00A821EA"/>
    <w:rsid w:val="00A86541"/>
    <w:rsid w:val="00A87C17"/>
    <w:rsid w:val="00A9504E"/>
    <w:rsid w:val="00AA47AA"/>
    <w:rsid w:val="00AB63C2"/>
    <w:rsid w:val="00AC380A"/>
    <w:rsid w:val="00AC5AC3"/>
    <w:rsid w:val="00AE3E94"/>
    <w:rsid w:val="00AF3F7B"/>
    <w:rsid w:val="00B025A9"/>
    <w:rsid w:val="00B13691"/>
    <w:rsid w:val="00B2232E"/>
    <w:rsid w:val="00B320AB"/>
    <w:rsid w:val="00B32783"/>
    <w:rsid w:val="00B347FF"/>
    <w:rsid w:val="00B34D77"/>
    <w:rsid w:val="00B37970"/>
    <w:rsid w:val="00B616A9"/>
    <w:rsid w:val="00B62BFC"/>
    <w:rsid w:val="00B637AC"/>
    <w:rsid w:val="00B719F6"/>
    <w:rsid w:val="00B80E5C"/>
    <w:rsid w:val="00B8365D"/>
    <w:rsid w:val="00B8577B"/>
    <w:rsid w:val="00BA1F0A"/>
    <w:rsid w:val="00BB7AF6"/>
    <w:rsid w:val="00BC074B"/>
    <w:rsid w:val="00BC4CB3"/>
    <w:rsid w:val="00BC5539"/>
    <w:rsid w:val="00BD0E90"/>
    <w:rsid w:val="00BD32FE"/>
    <w:rsid w:val="00BD75E0"/>
    <w:rsid w:val="00BE3DC4"/>
    <w:rsid w:val="00BE5334"/>
    <w:rsid w:val="00BE5804"/>
    <w:rsid w:val="00BF35C4"/>
    <w:rsid w:val="00C23371"/>
    <w:rsid w:val="00C26412"/>
    <w:rsid w:val="00C32CD6"/>
    <w:rsid w:val="00C33186"/>
    <w:rsid w:val="00C37F45"/>
    <w:rsid w:val="00C42BD1"/>
    <w:rsid w:val="00C50276"/>
    <w:rsid w:val="00C612BB"/>
    <w:rsid w:val="00C81ECA"/>
    <w:rsid w:val="00C822EC"/>
    <w:rsid w:val="00C8293E"/>
    <w:rsid w:val="00C84A83"/>
    <w:rsid w:val="00CA3748"/>
    <w:rsid w:val="00CC1215"/>
    <w:rsid w:val="00CC1729"/>
    <w:rsid w:val="00CC3C30"/>
    <w:rsid w:val="00CF5771"/>
    <w:rsid w:val="00D00979"/>
    <w:rsid w:val="00D07623"/>
    <w:rsid w:val="00D10FEE"/>
    <w:rsid w:val="00D34B21"/>
    <w:rsid w:val="00D43431"/>
    <w:rsid w:val="00D50F24"/>
    <w:rsid w:val="00D54FCA"/>
    <w:rsid w:val="00D735B0"/>
    <w:rsid w:val="00D935A3"/>
    <w:rsid w:val="00DA2686"/>
    <w:rsid w:val="00DA69CA"/>
    <w:rsid w:val="00DA7A64"/>
    <w:rsid w:val="00DB2940"/>
    <w:rsid w:val="00DD0259"/>
    <w:rsid w:val="00E16373"/>
    <w:rsid w:val="00E317F5"/>
    <w:rsid w:val="00E340BA"/>
    <w:rsid w:val="00E470BB"/>
    <w:rsid w:val="00E504C9"/>
    <w:rsid w:val="00E5240D"/>
    <w:rsid w:val="00E64E24"/>
    <w:rsid w:val="00E77684"/>
    <w:rsid w:val="00E81280"/>
    <w:rsid w:val="00E81615"/>
    <w:rsid w:val="00EA2371"/>
    <w:rsid w:val="00EA77EB"/>
    <w:rsid w:val="00EC12F2"/>
    <w:rsid w:val="00ED076C"/>
    <w:rsid w:val="00ED1AB6"/>
    <w:rsid w:val="00ED3668"/>
    <w:rsid w:val="00ED7EE0"/>
    <w:rsid w:val="00EF4623"/>
    <w:rsid w:val="00EF46EA"/>
    <w:rsid w:val="00EF7728"/>
    <w:rsid w:val="00F0072F"/>
    <w:rsid w:val="00F128FD"/>
    <w:rsid w:val="00F13C6E"/>
    <w:rsid w:val="00F21296"/>
    <w:rsid w:val="00F23D6E"/>
    <w:rsid w:val="00F261EA"/>
    <w:rsid w:val="00F3071E"/>
    <w:rsid w:val="00F310DC"/>
    <w:rsid w:val="00F47463"/>
    <w:rsid w:val="00F50D17"/>
    <w:rsid w:val="00F602BE"/>
    <w:rsid w:val="00F86CD3"/>
    <w:rsid w:val="00F96B5E"/>
    <w:rsid w:val="00FA30BF"/>
    <w:rsid w:val="00FD05C0"/>
    <w:rsid w:val="00FD6B4C"/>
    <w:rsid w:val="00FD700F"/>
    <w:rsid w:val="00FE329B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0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311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5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27E3"/>
  </w:style>
  <w:style w:type="paragraph" w:styleId="Voettekst">
    <w:name w:val="footer"/>
    <w:basedOn w:val="Standaard"/>
    <w:link w:val="VoettekstChar"/>
    <w:uiPriority w:val="99"/>
    <w:unhideWhenUsed/>
    <w:rsid w:val="0015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27E3"/>
  </w:style>
  <w:style w:type="character" w:styleId="Hyperlink">
    <w:name w:val="Hyperlink"/>
    <w:basedOn w:val="Standaardalinea-lettertype"/>
    <w:uiPriority w:val="99"/>
    <w:unhideWhenUsed/>
    <w:rsid w:val="001527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0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311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5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27E3"/>
  </w:style>
  <w:style w:type="paragraph" w:styleId="Voettekst">
    <w:name w:val="footer"/>
    <w:basedOn w:val="Standaard"/>
    <w:link w:val="VoettekstChar"/>
    <w:uiPriority w:val="99"/>
    <w:unhideWhenUsed/>
    <w:rsid w:val="0015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27E3"/>
  </w:style>
  <w:style w:type="character" w:styleId="Hyperlink">
    <w:name w:val="Hyperlink"/>
    <w:basedOn w:val="Standaardalinea-lettertype"/>
    <w:uiPriority w:val="99"/>
    <w:unhideWhenUsed/>
    <w:rsid w:val="001527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ken.wikiwijs.nl/3884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os@aoc-oos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Vos</dc:creator>
  <cp:lastModifiedBy>Monique Brakels</cp:lastModifiedBy>
  <cp:revision>2</cp:revision>
  <dcterms:created xsi:type="dcterms:W3CDTF">2014-12-15T14:53:00Z</dcterms:created>
  <dcterms:modified xsi:type="dcterms:W3CDTF">2014-12-15T14:53:00Z</dcterms:modified>
</cp:coreProperties>
</file>